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53D47" w14:textId="0FADAC40" w:rsidR="00775131" w:rsidRDefault="00B55D1E" w:rsidP="00E9279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5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БИЗНЕС-ИНТЕНСИВ</w:t>
      </w:r>
      <w:r w:rsidR="007751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ЖЕН</w:t>
      </w:r>
      <w:r w:rsidR="007751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И СОЦИАЛЬНОГО </w:t>
      </w:r>
      <w:r w:rsidR="002E6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ПРЕДПРИНИМАТЕЛЬСТВА</w:t>
      </w:r>
    </w:p>
    <w:p w14:paraId="73865D21" w14:textId="656D52CF" w:rsidR="00E92798" w:rsidRDefault="00775131" w:rsidP="00E9279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 августа 2026 года</w:t>
      </w:r>
    </w:p>
    <w:p w14:paraId="2E0ECD01" w14:textId="66A0333E" w:rsidR="003B2169" w:rsidRPr="003B2169" w:rsidRDefault="003B2169" w:rsidP="003B216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1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г. Артём ул. Кирова, 48, 2 этаж, зал заседаний</w:t>
      </w:r>
    </w:p>
    <w:tbl>
      <w:tblPr>
        <w:tblW w:w="1558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5812"/>
        <w:gridCol w:w="8359"/>
      </w:tblGrid>
      <w:tr w:rsidR="00E92798" w:rsidRPr="000810E3" w14:paraId="0CB2A460" w14:textId="77777777" w:rsidTr="00891D96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FB0A5F" w14:textId="77777777" w:rsidR="00E92798" w:rsidRPr="000810E3" w:rsidRDefault="00E9279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1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81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C9CBFC" w14:textId="77777777" w:rsidR="00E92798" w:rsidRPr="000810E3" w:rsidRDefault="00E9279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1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выступления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A3448E" w14:textId="77777777" w:rsidR="00E92798" w:rsidRPr="000810E3" w:rsidRDefault="00E9279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1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Спикер</w:t>
            </w:r>
          </w:p>
        </w:tc>
      </w:tr>
      <w:tr w:rsidR="00B55D1E" w:rsidRPr="000810E3" w14:paraId="4D642F4D" w14:textId="77777777" w:rsidTr="00891D96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65731B" w14:textId="0C709259" w:rsidR="00B55D1E" w:rsidRPr="00B55D1E" w:rsidRDefault="00B55D1E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5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5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4171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146B21" w14:textId="3F85C5E9" w:rsidR="00B55D1E" w:rsidRPr="000810E3" w:rsidRDefault="00B55D1E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2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</w:t>
            </w:r>
          </w:p>
        </w:tc>
      </w:tr>
      <w:tr w:rsidR="00E92798" w:rsidRPr="000810E3" w14:paraId="5B14022C" w14:textId="77777777" w:rsidTr="00891D96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C0F2FA" w14:textId="0107726A" w:rsidR="00E92798" w:rsidRPr="000810E3" w:rsidRDefault="00E9279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8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8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55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1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3BB212" w14:textId="77777777" w:rsidR="009A1A08" w:rsidRDefault="00E9279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1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открытие </w:t>
            </w:r>
            <w:r w:rsidR="00B55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интенсива</w:t>
            </w:r>
            <w:r w:rsidR="009A1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824FEA4" w14:textId="60C8866E" w:rsidR="00E92798" w:rsidRPr="000810E3" w:rsidRDefault="009A1A0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участников</w:t>
            </w:r>
            <w:r w:rsidR="00E92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3639D7" w14:textId="58924E4A" w:rsidR="00E92798" w:rsidRPr="000810E3" w:rsidRDefault="00E92798" w:rsidP="009C1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5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D75D2" w14:textId="5C75E65F" w:rsidR="00E92798" w:rsidRDefault="00E92798" w:rsidP="009C13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1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Вступительное слово:</w:t>
            </w:r>
          </w:p>
          <w:p w14:paraId="00E7ECD9" w14:textId="0B9C334B" w:rsidR="00E92798" w:rsidRDefault="00E92798" w:rsidP="000345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Татьяна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Ларькова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B25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сертифицированный тренер Агентства «Мой бизнес – мои возможности»</w:t>
            </w:r>
            <w:r w:rsidRPr="006975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предприниматель, автор образовательных программ, эксперт по поддержке и развитию бизнеса</w:t>
            </w:r>
          </w:p>
          <w:p w14:paraId="5ABC03EA" w14:textId="384EF059" w:rsidR="003E00D2" w:rsidRDefault="003E00D2" w:rsidP="000345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0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Первый заместитель главы администрации АГО</w:t>
            </w:r>
            <w:r w:rsidR="00E14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3E00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Воркова</w:t>
            </w:r>
            <w:proofErr w:type="spellEnd"/>
            <w:r w:rsidRPr="003E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Александровна</w:t>
            </w:r>
          </w:p>
          <w:p w14:paraId="47674BF1" w14:textId="5F645F5C" w:rsidR="0097267D" w:rsidRPr="003E00D2" w:rsidRDefault="0097267D" w:rsidP="000345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6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управления поддержки и развития предпринимательства министерства экономического развития Приморского края</w:t>
            </w:r>
            <w:r w:rsidRPr="009726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Диков Петр Борисович</w:t>
            </w:r>
          </w:p>
          <w:p w14:paraId="7D8641D3" w14:textId="4EAB48EB" w:rsidR="00E92798" w:rsidRDefault="00B55D1E" w:rsidP="000345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Представитель Центра «Мой бизнес»</w:t>
            </w:r>
            <w:r w:rsidR="00E149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r w:rsidR="00E149C4" w:rsidRPr="00E14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Фокин Владислав</w:t>
            </w:r>
            <w:r w:rsidR="00E14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149C4" w:rsidRPr="00AD013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директор Центра поддержки предпринимательства Центра «Мой бизнес»</w:t>
            </w:r>
          </w:p>
          <w:p w14:paraId="54EEBB1C" w14:textId="3DFCF26E" w:rsidR="00B55D1E" w:rsidRDefault="00B55D1E" w:rsidP="000345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Представитель </w:t>
            </w:r>
            <w:r w:rsidRPr="00B55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«Опора России»</w:t>
            </w:r>
            <w:r w:rsidR="00384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443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1443C9" w:rsidRPr="00384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Исаева </w:t>
            </w:r>
            <w:r w:rsidR="00384BD0" w:rsidRPr="00384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  <w:r w:rsidR="00144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84BD0" w:rsidRPr="00384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председателя Артемовского местного отделения Приморского краевого отделения </w:t>
            </w:r>
            <w:r w:rsidR="00E14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84BD0" w:rsidRPr="00384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ОПОРА РОССИИ</w:t>
            </w:r>
            <w:r w:rsidR="00E14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84BD0" w:rsidRPr="00384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855987E" w14:textId="643AC5A5" w:rsidR="00E92798" w:rsidRPr="000810E3" w:rsidRDefault="009A1A08" w:rsidP="00B55D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Представитель Союза женщин России </w:t>
            </w:r>
            <w:r w:rsidRPr="009A1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Приморского края</w:t>
            </w:r>
            <w:r w:rsidR="00384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384BD0" w:rsidRPr="00384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Таран Людмила Николаевна</w:t>
            </w:r>
          </w:p>
        </w:tc>
      </w:tr>
      <w:tr w:rsidR="003C21C9" w:rsidRPr="000810E3" w14:paraId="303C4D67" w14:textId="77777777" w:rsidTr="00891D96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891DD6" w14:textId="1F110EB7" w:rsidR="003C21C9" w:rsidRPr="000810E3" w:rsidRDefault="003C21C9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10:40 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11:10</w:t>
            </w:r>
          </w:p>
        </w:tc>
        <w:tc>
          <w:tcPr>
            <w:tcW w:w="581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6E61A4" w14:textId="7DAC9FD6" w:rsidR="00AD013C" w:rsidRDefault="00AD013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Меры государственной поддержки бизнеса</w:t>
            </w:r>
          </w:p>
          <w:p w14:paraId="1C4AA2D1" w14:textId="4CAA5EEE" w:rsidR="003C21C9" w:rsidRPr="00AD013C" w:rsidRDefault="00AD013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01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Финансовая и организационная поддержка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64504" w14:textId="757A44E6" w:rsidR="00AD013C" w:rsidRDefault="00AD013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Владислав Фокин – </w:t>
            </w:r>
            <w:r w:rsidRPr="00AD013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директор Центра поддержки предпринимательства Центра «Мой бизнес»</w:t>
            </w:r>
          </w:p>
          <w:p w14:paraId="6EB21CB2" w14:textId="2B115FA9" w:rsidR="00155528" w:rsidRPr="00155528" w:rsidRDefault="00155528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155528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Татьяна Богданова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 – </w:t>
            </w:r>
            <w:r w:rsidRPr="0015552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консультант-эксперт Центра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«М</w:t>
            </w:r>
            <w:r w:rsidRPr="0015552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ой бизнес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»</w:t>
            </w:r>
            <w:r w:rsidRPr="0015552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по работе в системе маркировки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«Ч</w:t>
            </w:r>
            <w:r w:rsidRPr="0015552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естный знак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»</w:t>
            </w:r>
          </w:p>
          <w:p w14:paraId="7654DA01" w14:textId="31AF81FB" w:rsidR="003C21C9" w:rsidRDefault="0097267D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267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Татьяна </w:t>
            </w:r>
            <w:proofErr w:type="spellStart"/>
            <w:r w:rsidRPr="0097267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Ларькова</w:t>
            </w:r>
            <w:proofErr w:type="spellEnd"/>
            <w:r w:rsidR="00775131" w:rsidRPr="0097267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сертифицированный тренер Агентства «Мой бизнес – мои возможности»</w:t>
            </w:r>
          </w:p>
        </w:tc>
      </w:tr>
      <w:tr w:rsidR="00F46C8A" w:rsidRPr="000810E3" w14:paraId="22CE65C2" w14:textId="77777777" w:rsidTr="00891D96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2021F5" w14:textId="2E1D1E04" w:rsidR="00F46C8A" w:rsidRDefault="001F39B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11:10 - 1</w:t>
            </w:r>
            <w:r w:rsidR="0077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775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1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3C4152" w14:textId="77777777" w:rsidR="00F46C8A" w:rsidRDefault="001F39B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Стань лидером: построй успешный бизнес</w:t>
            </w:r>
          </w:p>
          <w:p w14:paraId="07C399FC" w14:textId="0A7774B4" w:rsidR="001F39BC" w:rsidRPr="001F39BC" w:rsidRDefault="001F39B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39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Мотивационный блок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успешный кейс </w:t>
            </w:r>
            <w:r w:rsidR="00A87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женщины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-предпринимателя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141B90" w14:textId="057EEECD" w:rsidR="00F46C8A" w:rsidRDefault="00775131" w:rsidP="003C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8397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Любовь </w:t>
            </w:r>
            <w:proofErr w:type="spellStart"/>
            <w:r w:rsidRPr="0058397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Терендина</w:t>
            </w:r>
            <w:proofErr w:type="spellEnd"/>
            <w:r w:rsidRPr="0058397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 </w:t>
            </w:r>
            <w:r w:rsidR="00583977" w:rsidRPr="0058397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–</w:t>
            </w:r>
            <w:r w:rsidRPr="0058397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583977" w:rsidRPr="0058397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заместитель председателя Комитета по экономической политике и собственности Законодательного Собрания Приморского края</w:t>
            </w:r>
          </w:p>
          <w:p w14:paraId="2EE75B23" w14:textId="77777777" w:rsidR="001443C9" w:rsidRDefault="001443C9" w:rsidP="003C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  <w:p w14:paraId="390CB805" w14:textId="69CC1692" w:rsidR="00E618FC" w:rsidRPr="001443C9" w:rsidRDefault="00583977" w:rsidP="003C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Кейс женщины-предпринимателя</w:t>
            </w:r>
            <w:r w:rsidR="001443C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:</w:t>
            </w:r>
          </w:p>
          <w:p w14:paraId="75F71430" w14:textId="53591C66" w:rsidR="00E618FC" w:rsidRPr="00775131" w:rsidRDefault="00E618FC" w:rsidP="00E61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Панченко Юлия</w:t>
            </w:r>
            <w:r w:rsidRPr="0058397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8397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социальный предприниматель, участница федерального проекта «мама-предприниматель»</w:t>
            </w:r>
          </w:p>
        </w:tc>
      </w:tr>
      <w:tr w:rsidR="0091079D" w:rsidRPr="000810E3" w14:paraId="5819C622" w14:textId="77777777" w:rsidTr="009D42CC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B89AC" w14:textId="2DF7B1CB" w:rsidR="0091079D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12:00 - 13:00</w:t>
            </w:r>
          </w:p>
        </w:tc>
        <w:tc>
          <w:tcPr>
            <w:tcW w:w="5812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4C4E015" w14:textId="77777777" w:rsidR="0091079D" w:rsidRPr="00A877E2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Оцифровка бизнеса: ключевые метрики и финансовая устойчивость</w:t>
            </w:r>
          </w:p>
          <w:p w14:paraId="1FD57B58" w14:textId="77777777" w:rsidR="0091079D" w:rsidRPr="00A877E2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Ценообразование, себестоимость и налоги.</w:t>
            </w:r>
          </w:p>
          <w:p w14:paraId="5BE9A028" w14:textId="77777777" w:rsidR="0091079D" w:rsidRPr="00A877E2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 юнит-экономики: прибыль, точка безубыточности, средний чек.</w:t>
            </w:r>
          </w:p>
          <w:p w14:paraId="2CB1F96C" w14:textId="77777777" w:rsidR="0091079D" w:rsidRPr="00A877E2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Операционные показатели: загрузка, возврат и приток клиентов, выручка на одного сотрудника.</w:t>
            </w:r>
          </w:p>
          <w:p w14:paraId="42BA6460" w14:textId="77777777" w:rsidR="0091079D" w:rsidRPr="00A877E2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рентабельности бизнеса.</w:t>
            </w:r>
          </w:p>
          <w:p w14:paraId="096D5FC8" w14:textId="03A97CF0" w:rsidR="0091079D" w:rsidRPr="00A877E2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часть:</w:t>
            </w:r>
            <w:r w:rsidRPr="00A87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Бизнес-разбор реального кейса одной из участниц программы.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2AB04C" w14:textId="77777777" w:rsidR="0091079D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6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Ирина </w:t>
            </w:r>
            <w:proofErr w:type="spellStart"/>
            <w:r w:rsidRPr="00426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Костицина</w:t>
            </w:r>
            <w:proofErr w:type="spellEnd"/>
            <w:r w:rsidRPr="00426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бухгалтерского агентства полного цикла "Центр финансовых и цифровых решений", специалист по финансовому сопровождению бизнеса и внедрению нейросетей в бизнес-процессы.</w:t>
            </w:r>
          </w:p>
          <w:p w14:paraId="38BA146C" w14:textId="77777777" w:rsidR="0091079D" w:rsidRPr="001459B3" w:rsidRDefault="0091079D" w:rsidP="009107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AE51A5" w14:textId="77777777" w:rsidR="0091079D" w:rsidRDefault="0091079D" w:rsidP="0091079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4003C65" w14:textId="77777777" w:rsidR="0091079D" w:rsidRDefault="0091079D" w:rsidP="009107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79D" w:rsidRPr="000810E3" w14:paraId="258DE17A" w14:textId="77777777" w:rsidTr="00FF6C4A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D731CB" w14:textId="432D8941" w:rsidR="0091079D" w:rsidRDefault="0091079D" w:rsidP="00910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24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24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4171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8F326B" w14:textId="4B88CDF8" w:rsidR="0091079D" w:rsidRPr="00426178" w:rsidRDefault="0091079D" w:rsidP="00910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</w:tr>
      <w:tr w:rsidR="001F39BC" w:rsidRPr="000810E3" w14:paraId="4E315B45" w14:textId="77777777" w:rsidTr="00891D96">
        <w:trPr>
          <w:trHeight w:val="300"/>
        </w:trPr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AED788" w14:textId="56980579" w:rsidR="001F39BC" w:rsidRDefault="0091079D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14:00 - 16:30</w:t>
            </w:r>
          </w:p>
        </w:tc>
        <w:tc>
          <w:tcPr>
            <w:tcW w:w="581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8F95FA" w14:textId="04E00DA5" w:rsidR="00A877E2" w:rsidRDefault="00A877E2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Юридическая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A877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езопасность</w:t>
            </w:r>
          </w:p>
          <w:p w14:paraId="7E4B514E" w14:textId="3137178F" w:rsidR="001F39BC" w:rsidRPr="00A877E2" w:rsidRDefault="001F39B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Маркировка честный знак</w:t>
            </w:r>
          </w:p>
          <w:p w14:paraId="22AEF7D8" w14:textId="77777777" w:rsidR="001F39BC" w:rsidRPr="00A877E2" w:rsidRDefault="001F39BC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Русификация вывесок и рекламы</w:t>
            </w:r>
          </w:p>
          <w:p w14:paraId="0495B9B7" w14:textId="77777777" w:rsidR="001F39BC" w:rsidRPr="00A877E2" w:rsidRDefault="007A4869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с персональными данными </w:t>
            </w:r>
          </w:p>
          <w:p w14:paraId="1726B48B" w14:textId="77777777" w:rsidR="007A4869" w:rsidRDefault="007A4869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7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интеллектуальной собственности</w:t>
            </w:r>
          </w:p>
          <w:p w14:paraId="598F2910" w14:textId="22782CB7" w:rsidR="00A877E2" w:rsidRPr="00A877E2" w:rsidRDefault="00A877E2" w:rsidP="003C21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потребителей как защититься от потребительского экстремизма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272E8A" w14:textId="13AD1C03" w:rsidR="001F39BC" w:rsidRPr="005438DD" w:rsidRDefault="00695495" w:rsidP="003C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Ольга Белоусова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адвокат, учредитель коллегии адвокатов «Колесников, Белоусова ГРУПП», эксперт центра «Мой бизнес»</w:t>
            </w:r>
          </w:p>
        </w:tc>
      </w:tr>
    </w:tbl>
    <w:p w14:paraId="066D353D" w14:textId="77777777" w:rsidR="0091079D" w:rsidRDefault="0091079D" w:rsidP="004539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20C601" w14:textId="2ADABA20" w:rsidR="004539A5" w:rsidRDefault="001A1BFC" w:rsidP="004539A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0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83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августа 2026 года</w:t>
      </w:r>
    </w:p>
    <w:p w14:paraId="242326FB" w14:textId="25B3F45D" w:rsidR="003B2169" w:rsidRPr="003B2169" w:rsidRDefault="003B2169" w:rsidP="003B216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1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г. Артём ул. Кирова, 48, 2 этаж, зал заседаний</w:t>
      </w:r>
    </w:p>
    <w:tbl>
      <w:tblPr>
        <w:tblW w:w="1558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0"/>
        <w:gridCol w:w="8359"/>
      </w:tblGrid>
      <w:tr w:rsidR="00E92798" w:rsidRPr="000810E3" w14:paraId="64C22094" w14:textId="77777777" w:rsidTr="00CE2493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F73293" w14:textId="131A44AA" w:rsidR="00E92798" w:rsidRPr="000810E3" w:rsidRDefault="00E92798" w:rsidP="006E7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- 10:00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5C29D0" w14:textId="44A1A418" w:rsidR="00E92798" w:rsidRPr="000810E3" w:rsidRDefault="00E92798" w:rsidP="006E7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ru-RU"/>
              </w:rPr>
            </w:pPr>
            <w:r w:rsidRPr="005E4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участников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BCE681" w14:textId="6CF07A5B" w:rsidR="00E92798" w:rsidRPr="000810E3" w:rsidRDefault="00E92798" w:rsidP="006E7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23B39" w:rsidRPr="000810E3" w14:paraId="5292465E" w14:textId="77777777" w:rsidTr="00F43D7D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8A9F1B" w14:textId="06DBC58F" w:rsidR="00523B39" w:rsidRDefault="00523B39" w:rsidP="00523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10:00 - 1</w:t>
            </w:r>
            <w:r w:rsidR="00F9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F9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A3E507D" w14:textId="77777777" w:rsidR="00891D96" w:rsidRPr="00891D96" w:rsidRDefault="00891D96" w:rsidP="00891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1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Эффективное лидерство: от управления командой к стратегическому видению</w:t>
            </w:r>
          </w:p>
          <w:p w14:paraId="0806AA99" w14:textId="33A28AA7" w:rsidR="00523B39" w:rsidRPr="00891D96" w:rsidRDefault="00891D96" w:rsidP="0089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 вовлечённость персонала, найм эффективных сотрудников, как превратить сотрудников в главный канал продвижения и укрепления репутации компании, построение коммуникаций от постановки задач до управления конфликтами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BA64BC" w14:textId="77777777" w:rsidR="00695495" w:rsidRPr="00FE2494" w:rsidRDefault="00695495" w:rsidP="006954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Алеся Зорина,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предприниматель со стажем более 10 лет, специалист в рекламе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эксперт в построении отношений между брендом и клиентом, основатель лагеря для взрослых «Зорька»</w:t>
            </w:r>
          </w:p>
          <w:p w14:paraId="22979613" w14:textId="77777777" w:rsidR="00523B39" w:rsidRDefault="00523B39" w:rsidP="00523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A29"/>
                <w:sz w:val="24"/>
                <w:szCs w:val="24"/>
                <w:lang w:eastAsia="ru-RU"/>
              </w:rPr>
            </w:pPr>
          </w:p>
          <w:p w14:paraId="02CB769E" w14:textId="77777777" w:rsidR="00523B39" w:rsidRPr="00951399" w:rsidRDefault="00523B39" w:rsidP="00523B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03E34" w:rsidRPr="000810E3" w14:paraId="6C56F22C" w14:textId="77777777" w:rsidTr="00CE2493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FDD5E0" w14:textId="0612EB0D" w:rsidR="00403E34" w:rsidRDefault="00403E34" w:rsidP="0040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F9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02FCD7" w14:textId="4E708685" w:rsidR="00403E34" w:rsidRDefault="00403E34" w:rsidP="00403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3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Возможности </w:t>
            </w:r>
            <w:r w:rsidR="005839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583977" w:rsidRPr="005839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ПАО «Сбербанк»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AB7B8" w14:textId="4D69D68B" w:rsidR="00403E34" w:rsidRPr="00951399" w:rsidRDefault="00403E34" w:rsidP="00403E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Представитель Сбер</w:t>
            </w:r>
            <w:r w:rsidR="005839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банка</w:t>
            </w:r>
            <w:r w:rsidR="00384B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Анна Анненкова</w:t>
            </w:r>
          </w:p>
        </w:tc>
      </w:tr>
      <w:tr w:rsidR="00523B39" w:rsidRPr="000810E3" w14:paraId="48499CDA" w14:textId="77777777" w:rsidTr="00DC37EA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D7A20E" w14:textId="473E38E9" w:rsidR="00523B39" w:rsidRDefault="00523B39" w:rsidP="00523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0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32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0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732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AE5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732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40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732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0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732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29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F7B0E1" w14:textId="78DA1431" w:rsidR="00523B39" w:rsidRPr="00951399" w:rsidRDefault="00523B39" w:rsidP="00523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КОФЕ-БРЕЙК</w:t>
            </w:r>
          </w:p>
        </w:tc>
      </w:tr>
      <w:tr w:rsidR="00403E34" w:rsidRPr="000810E3" w14:paraId="26A3B335" w14:textId="77777777" w:rsidTr="00CE2493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59781B" w14:textId="37E0A872" w:rsidR="00403E34" w:rsidRDefault="00403E34" w:rsidP="001A1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13:30 </w:t>
            </w:r>
            <w:r w:rsidR="00AE5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15:00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88C64E" w14:textId="77777777" w:rsidR="0076336E" w:rsidRPr="0076336E" w:rsidRDefault="0076336E" w:rsidP="00763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3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Умное продвижение: как получить клиентов без больших вложений.</w:t>
            </w:r>
          </w:p>
          <w:p w14:paraId="4E66F85F" w14:textId="7DD9F66F" w:rsidR="0076336E" w:rsidRPr="0076336E" w:rsidRDefault="0076336E" w:rsidP="00583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Эффективные каналы продвижения и </w:t>
            </w:r>
            <w:r w:rsidR="005839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63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остроение личного бренда для роста продаж.</w:t>
            </w:r>
          </w:p>
          <w:p w14:paraId="5F532DF9" w14:textId="77777777" w:rsidR="0076336E" w:rsidRPr="0076336E" w:rsidRDefault="0076336E" w:rsidP="00763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малобюджетного маркетинга.</w:t>
            </w:r>
          </w:p>
          <w:p w14:paraId="6A6157F5" w14:textId="1517A504" w:rsidR="001459B3" w:rsidRPr="00426178" w:rsidRDefault="0076336E" w:rsidP="007633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3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сильного ценностного предложения.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A4586D" w14:textId="52359E94" w:rsidR="001459B3" w:rsidRDefault="00583977" w:rsidP="00FE24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Диана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Имашева</w:t>
            </w:r>
            <w:proofErr w:type="spellEnd"/>
            <w:r w:rsidR="001459B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основатель </w:t>
            </w:r>
            <w:r w:rsidRPr="00583977">
              <w:rPr>
                <w:rFonts w:ascii="Times New Roman" w:hAnsi="Times New Roman" w:cs="Times New Roman"/>
                <w:sz w:val="24"/>
                <w:szCs w:val="24"/>
              </w:rPr>
              <w:t>SMM агентства «Айдентика»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эксперт в продажах, маркетинге и СМИ, блогер, спикер по личному бренду</w:t>
            </w:r>
          </w:p>
          <w:p w14:paraId="33783C07" w14:textId="77777777" w:rsidR="00403E34" w:rsidRPr="00951399" w:rsidRDefault="00403E34" w:rsidP="00951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241E9" w:rsidRPr="000810E3" w14:paraId="1A134AC1" w14:textId="77777777" w:rsidTr="00CE2493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DD39D4" w14:textId="4D6E5F1F" w:rsidR="002241E9" w:rsidRDefault="00523B39" w:rsidP="001A1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0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:00 - 1</w:t>
            </w:r>
            <w:r w:rsidR="0040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A9C5A1" w14:textId="77777777" w:rsidR="00FE2494" w:rsidRDefault="00FE2494" w:rsidP="00732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Делегирование рутины ИИ: создаём контент, анализируем и автоматизируем процессы</w:t>
            </w:r>
          </w:p>
          <w:p w14:paraId="439DB6BC" w14:textId="111CB072" w:rsidR="00732661" w:rsidRDefault="00732661" w:rsidP="0073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9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Виды нейросетей и принципы работы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ИИ в бизнесе.</w:t>
            </w:r>
          </w:p>
          <w:p w14:paraId="1478299C" w14:textId="097A6231" w:rsidR="00732661" w:rsidRDefault="00732661" w:rsidP="0073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правильно ставить задачи нейросети, чтобы получать точные и полезные результаты.</w:t>
            </w:r>
          </w:p>
          <w:p w14:paraId="3F003DFA" w14:textId="2D29AF5F" w:rsidR="00A37428" w:rsidRPr="00FE2494" w:rsidRDefault="00732661" w:rsidP="00732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Практика 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расчёт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анализ рутинны</w:t>
            </w:r>
            <w:r w:rsidR="00523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26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 с помощью ИИ, превращая нейросеть в полноценного помощника в работе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566FFF" w14:textId="47178BFA" w:rsidR="002241E9" w:rsidRPr="00951399" w:rsidRDefault="003B2169" w:rsidP="00951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Татьяна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Ларькова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сертифицированный тренер Агентства «Мой бизнес – мои возможности»</w:t>
            </w:r>
          </w:p>
        </w:tc>
      </w:tr>
      <w:tr w:rsidR="005A6743" w:rsidRPr="000810E3" w14:paraId="361891FE" w14:textId="77777777" w:rsidTr="00CE2493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434699" w14:textId="79DD4654" w:rsidR="005A6743" w:rsidRDefault="005A6743" w:rsidP="001A1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 – 17:00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826D0" w14:textId="37F4B796" w:rsidR="005A6743" w:rsidRPr="00FE2494" w:rsidRDefault="005A6743" w:rsidP="007326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Обратная связь, вручение сертификатов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F5BB1F" w14:textId="33E1E4DA" w:rsidR="005A6743" w:rsidRDefault="005A6743" w:rsidP="00951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Татьяна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Ларькова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сертифицированный тренер Агентства «Мой бизнес – мои возможности»</w:t>
            </w:r>
          </w:p>
        </w:tc>
      </w:tr>
    </w:tbl>
    <w:p w14:paraId="122B0A21" w14:textId="77172C5C" w:rsidR="00A5461A" w:rsidRDefault="00A5461A"/>
    <w:p w14:paraId="52C10387" w14:textId="77777777" w:rsidR="00A5461A" w:rsidRDefault="00A5461A"/>
    <w:p w14:paraId="22FD3080" w14:textId="5398B3C8" w:rsidR="00A5461A" w:rsidRDefault="00A5461A" w:rsidP="00A5461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 августа 2026 года</w:t>
      </w:r>
    </w:p>
    <w:p w14:paraId="2435EFE7" w14:textId="5EE6D7AB" w:rsidR="00A5461A" w:rsidRPr="009D3B9E" w:rsidRDefault="009D3B9E" w:rsidP="00A5461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Артем, ул. Ульяновская д. 3/2 (вход со стороны детской площадки)</w:t>
      </w:r>
    </w:p>
    <w:tbl>
      <w:tblPr>
        <w:tblW w:w="1558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5670"/>
        <w:gridCol w:w="8359"/>
      </w:tblGrid>
      <w:tr w:rsidR="00A5461A" w:rsidRPr="000810E3" w14:paraId="242EC38D" w14:textId="77777777" w:rsidTr="00D107CA">
        <w:trPr>
          <w:trHeight w:val="300"/>
        </w:trPr>
        <w:tc>
          <w:tcPr>
            <w:tcW w:w="156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3A6ED2" w14:textId="77777777" w:rsidR="00A5461A" w:rsidRPr="000810E3" w:rsidRDefault="00A5461A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09:30 - 10:00</w:t>
            </w:r>
          </w:p>
        </w:tc>
        <w:tc>
          <w:tcPr>
            <w:tcW w:w="5670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BA63B3" w14:textId="77777777" w:rsidR="00A5461A" w:rsidRPr="000810E3" w:rsidRDefault="00A5461A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eastAsia="ru-RU"/>
              </w:rPr>
            </w:pPr>
            <w:r w:rsidRPr="005E4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участников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8FBC12" w14:textId="77777777" w:rsidR="00A5461A" w:rsidRPr="000810E3" w:rsidRDefault="00A5461A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5461A" w:rsidRPr="000810E3" w14:paraId="6B4E7DA1" w14:textId="77777777" w:rsidTr="00302DEF">
        <w:trPr>
          <w:trHeight w:val="300"/>
        </w:trPr>
        <w:tc>
          <w:tcPr>
            <w:tcW w:w="1560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10B6DD" w14:textId="14B29175" w:rsidR="00A5461A" w:rsidRDefault="00A5461A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10:00 - 14:00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14AC63" w14:textId="7CB04684" w:rsidR="00A5461A" w:rsidRPr="00302DEF" w:rsidRDefault="00A5461A" w:rsidP="00D107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Мастер-класс «Упаковка социального проекта»</w:t>
            </w:r>
          </w:p>
          <w:p w14:paraId="0439B23C" w14:textId="2D328155" w:rsidR="006D58E5" w:rsidRDefault="00302DEF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Разбор ключевых позиций социального предпринимателя на линии «социальная польза — коммерческая прибыль. </w:t>
            </w:r>
          </w:p>
          <w:p w14:paraId="0ABB9B9A" w14:textId="77777777" w:rsidR="006D58E5" w:rsidRPr="006D58E5" w:rsidRDefault="006D58E5" w:rsidP="006D5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вы получите на мастер-классе:</w:t>
            </w:r>
          </w:p>
          <w:p w14:paraId="5A4D2974" w14:textId="7444A006" w:rsidR="006D58E5" w:rsidRPr="006D58E5" w:rsidRDefault="006D58E5" w:rsidP="006D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  <w:r w:rsidRPr="006D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тработаете на практике техники определения социальной позиции, работы с ограничивающими убеждениями и составления плана действий.</w:t>
            </w:r>
          </w:p>
          <w:p w14:paraId="5D3C1E0E" w14:textId="4F28FF25" w:rsidR="006D58E5" w:rsidRPr="006D58E5" w:rsidRDefault="006D58E5" w:rsidP="006D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Фокус на ваших личных проблемах и потребностях, персональный план развития.</w:t>
            </w:r>
          </w:p>
          <w:p w14:paraId="6659F3E6" w14:textId="58292479" w:rsidR="006D58E5" w:rsidRPr="006D58E5" w:rsidRDefault="006D58E5" w:rsidP="006D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Переход от теоретических знаний к реальным, измеримым шагам, которые запускают развитие вашего социального предприятия.</w:t>
            </w:r>
          </w:p>
          <w:p w14:paraId="60463180" w14:textId="0597F3DE" w:rsidR="006D58E5" w:rsidRDefault="006D58E5" w:rsidP="006D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5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самостоятельно находить решения для текущих бизнес-задач и видеть потенциал для роста.</w:t>
            </w:r>
          </w:p>
          <w:p w14:paraId="7337251F" w14:textId="31733E87" w:rsidR="00A5461A" w:rsidRPr="00891D96" w:rsidRDefault="00302DEF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клиентами.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82DAE4" w14:textId="14CEB834" w:rsidR="00A5461A" w:rsidRDefault="00302DEF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C2A29"/>
                <w:sz w:val="24"/>
                <w:szCs w:val="24"/>
                <w:lang w:eastAsia="ru-RU"/>
              </w:rPr>
            </w:pPr>
            <w:proofErr w:type="spellStart"/>
            <w:r w:rsidRPr="00302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Бирштейн</w:t>
            </w:r>
            <w:proofErr w:type="spellEnd"/>
            <w:r w:rsidRPr="00302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Марина</w:t>
            </w:r>
            <w:r w:rsidR="00A54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предприниматель, наставник социальных предпринимателей, основатель и руководитель Центра Семейного Развития «Мой источник»</w:t>
            </w:r>
          </w:p>
          <w:p w14:paraId="52142EA6" w14:textId="77777777" w:rsidR="00A5461A" w:rsidRPr="00951399" w:rsidRDefault="00A5461A" w:rsidP="00D10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D3B9E" w:rsidRPr="000810E3" w14:paraId="062FEC6A" w14:textId="77777777" w:rsidTr="00DE5B64">
        <w:trPr>
          <w:trHeight w:val="1577"/>
        </w:trPr>
        <w:tc>
          <w:tcPr>
            <w:tcW w:w="1560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240E02" w14:textId="282E80BC" w:rsidR="009D3B9E" w:rsidRDefault="009D3B9E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14:00 - 16:00</w:t>
            </w:r>
          </w:p>
        </w:tc>
        <w:tc>
          <w:tcPr>
            <w:tcW w:w="5670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3A487A" w14:textId="2E3D733B" w:rsidR="009D3B9E" w:rsidRPr="009D3B9E" w:rsidRDefault="009D3B9E" w:rsidP="00D10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B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по работе с нейросетями</w:t>
            </w:r>
          </w:p>
        </w:tc>
        <w:tc>
          <w:tcPr>
            <w:tcW w:w="835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FB63C9" w14:textId="06D3079E" w:rsidR="009D3B9E" w:rsidRPr="00302DEF" w:rsidRDefault="00F02646" w:rsidP="00D107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Елсуков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Никита, </w:t>
            </w:r>
            <w:r w:rsidRPr="00D61DD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работе с участниками и партнерами АНО «Школа 21. Приморье». Практик в области применения ИИ-инструментов в обучении, коммуникациях и рабочих процессах. </w:t>
            </w:r>
            <w:r w:rsidR="00D61DDC" w:rsidRPr="00D61DDC">
              <w:rPr>
                <w:rFonts w:ascii="Times New Roman" w:hAnsi="Times New Roman" w:cs="Times New Roman"/>
                <w:sz w:val="24"/>
                <w:szCs w:val="24"/>
              </w:rPr>
              <w:t>Разрабатывает практические занятия по использованию нейросетей для рабочих задач: текстов, консультаций, документов, чек-листов, презентаций и клиентских коммуникаций.</w:t>
            </w:r>
          </w:p>
        </w:tc>
      </w:tr>
    </w:tbl>
    <w:p w14:paraId="1068E3F0" w14:textId="77777777" w:rsidR="00A5461A" w:rsidRDefault="00A5461A" w:rsidP="00E149C4"/>
    <w:sectPr w:rsidR="00A5461A" w:rsidSect="005216A1">
      <w:pgSz w:w="16838" w:h="11906" w:orient="landscape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6FA8"/>
    <w:multiLevelType w:val="hybridMultilevel"/>
    <w:tmpl w:val="735630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022BA"/>
    <w:multiLevelType w:val="multilevel"/>
    <w:tmpl w:val="DD08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5D7"/>
    <w:rsid w:val="00034556"/>
    <w:rsid w:val="000365EE"/>
    <w:rsid w:val="00073594"/>
    <w:rsid w:val="000810E3"/>
    <w:rsid w:val="000E5BDC"/>
    <w:rsid w:val="000E6593"/>
    <w:rsid w:val="00113410"/>
    <w:rsid w:val="001443C9"/>
    <w:rsid w:val="001459B3"/>
    <w:rsid w:val="00155528"/>
    <w:rsid w:val="001638A3"/>
    <w:rsid w:val="00190D99"/>
    <w:rsid w:val="001A1BFC"/>
    <w:rsid w:val="001C2E22"/>
    <w:rsid w:val="001D4203"/>
    <w:rsid w:val="001F39BC"/>
    <w:rsid w:val="002241E9"/>
    <w:rsid w:val="00247520"/>
    <w:rsid w:val="00266E1A"/>
    <w:rsid w:val="002730D2"/>
    <w:rsid w:val="002B7517"/>
    <w:rsid w:val="002E6D0B"/>
    <w:rsid w:val="00302DEF"/>
    <w:rsid w:val="00352A70"/>
    <w:rsid w:val="003705D7"/>
    <w:rsid w:val="00384BD0"/>
    <w:rsid w:val="003B2169"/>
    <w:rsid w:val="003C21C9"/>
    <w:rsid w:val="003E00D2"/>
    <w:rsid w:val="00403E34"/>
    <w:rsid w:val="00417CAC"/>
    <w:rsid w:val="00426178"/>
    <w:rsid w:val="00437A24"/>
    <w:rsid w:val="0045135C"/>
    <w:rsid w:val="00452743"/>
    <w:rsid w:val="004539A5"/>
    <w:rsid w:val="00460832"/>
    <w:rsid w:val="00477039"/>
    <w:rsid w:val="0049748B"/>
    <w:rsid w:val="004E47E2"/>
    <w:rsid w:val="004F15F3"/>
    <w:rsid w:val="004F7AE1"/>
    <w:rsid w:val="00512267"/>
    <w:rsid w:val="005216A1"/>
    <w:rsid w:val="00523466"/>
    <w:rsid w:val="00523B39"/>
    <w:rsid w:val="005438DD"/>
    <w:rsid w:val="00545A13"/>
    <w:rsid w:val="00552E39"/>
    <w:rsid w:val="00583977"/>
    <w:rsid w:val="005A6743"/>
    <w:rsid w:val="005B30C9"/>
    <w:rsid w:val="005C53C4"/>
    <w:rsid w:val="005E10D1"/>
    <w:rsid w:val="005E4B8B"/>
    <w:rsid w:val="00610176"/>
    <w:rsid w:val="00622D30"/>
    <w:rsid w:val="00633790"/>
    <w:rsid w:val="006860FA"/>
    <w:rsid w:val="00695495"/>
    <w:rsid w:val="00697552"/>
    <w:rsid w:val="006D44E7"/>
    <w:rsid w:val="006D58E5"/>
    <w:rsid w:val="006E7895"/>
    <w:rsid w:val="00732661"/>
    <w:rsid w:val="007432B5"/>
    <w:rsid w:val="0076336E"/>
    <w:rsid w:val="00770EB5"/>
    <w:rsid w:val="00775131"/>
    <w:rsid w:val="0079326D"/>
    <w:rsid w:val="007A4869"/>
    <w:rsid w:val="007B398D"/>
    <w:rsid w:val="00831D6E"/>
    <w:rsid w:val="008343E8"/>
    <w:rsid w:val="00891D96"/>
    <w:rsid w:val="008D7C96"/>
    <w:rsid w:val="008E6020"/>
    <w:rsid w:val="008E7F1C"/>
    <w:rsid w:val="008F44CD"/>
    <w:rsid w:val="0091079D"/>
    <w:rsid w:val="00943C3D"/>
    <w:rsid w:val="00946F79"/>
    <w:rsid w:val="00951399"/>
    <w:rsid w:val="0097267D"/>
    <w:rsid w:val="00992FEE"/>
    <w:rsid w:val="009A1A08"/>
    <w:rsid w:val="009B1120"/>
    <w:rsid w:val="009C1343"/>
    <w:rsid w:val="009D3B9E"/>
    <w:rsid w:val="009D7F45"/>
    <w:rsid w:val="00A37428"/>
    <w:rsid w:val="00A5461A"/>
    <w:rsid w:val="00A618F4"/>
    <w:rsid w:val="00A65A73"/>
    <w:rsid w:val="00A764B0"/>
    <w:rsid w:val="00A877E2"/>
    <w:rsid w:val="00AA668E"/>
    <w:rsid w:val="00AD013C"/>
    <w:rsid w:val="00AD6ADA"/>
    <w:rsid w:val="00AE504E"/>
    <w:rsid w:val="00AF4E97"/>
    <w:rsid w:val="00AF5251"/>
    <w:rsid w:val="00B2551F"/>
    <w:rsid w:val="00B26A7F"/>
    <w:rsid w:val="00B55D1E"/>
    <w:rsid w:val="00B81AFC"/>
    <w:rsid w:val="00B92BE5"/>
    <w:rsid w:val="00BB18E7"/>
    <w:rsid w:val="00BD12CD"/>
    <w:rsid w:val="00BE3B3F"/>
    <w:rsid w:val="00C8149B"/>
    <w:rsid w:val="00C965EC"/>
    <w:rsid w:val="00CB2B1D"/>
    <w:rsid w:val="00CE2493"/>
    <w:rsid w:val="00CE27D7"/>
    <w:rsid w:val="00D16F54"/>
    <w:rsid w:val="00D2695E"/>
    <w:rsid w:val="00D319F2"/>
    <w:rsid w:val="00D45734"/>
    <w:rsid w:val="00D61DDC"/>
    <w:rsid w:val="00DB0FCF"/>
    <w:rsid w:val="00DE47B9"/>
    <w:rsid w:val="00DE5B64"/>
    <w:rsid w:val="00E149C4"/>
    <w:rsid w:val="00E334C6"/>
    <w:rsid w:val="00E541FE"/>
    <w:rsid w:val="00E618FC"/>
    <w:rsid w:val="00E7622C"/>
    <w:rsid w:val="00E76E08"/>
    <w:rsid w:val="00E8116C"/>
    <w:rsid w:val="00E92798"/>
    <w:rsid w:val="00E969F0"/>
    <w:rsid w:val="00EA78C3"/>
    <w:rsid w:val="00F02646"/>
    <w:rsid w:val="00F04C04"/>
    <w:rsid w:val="00F100F9"/>
    <w:rsid w:val="00F448C4"/>
    <w:rsid w:val="00F46C8A"/>
    <w:rsid w:val="00F83D7E"/>
    <w:rsid w:val="00F90D40"/>
    <w:rsid w:val="00F97B12"/>
    <w:rsid w:val="00FA1684"/>
    <w:rsid w:val="00FE2494"/>
    <w:rsid w:val="00FE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DDA2E"/>
  <w15:chartTrackingRefBased/>
  <w15:docId w15:val="{43E760AF-95F2-4E87-9EA7-AADD926B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61A"/>
  </w:style>
  <w:style w:type="paragraph" w:styleId="1">
    <w:name w:val="heading 1"/>
    <w:basedOn w:val="a"/>
    <w:next w:val="a"/>
    <w:link w:val="10"/>
    <w:uiPriority w:val="9"/>
    <w:qFormat/>
    <w:rsid w:val="006D44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10E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16A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97552"/>
    <w:pPr>
      <w:ind w:left="720"/>
      <w:contextualSpacing/>
    </w:pPr>
  </w:style>
  <w:style w:type="character" w:customStyle="1" w:styleId="sc-itonen">
    <w:name w:val="sc-itonen"/>
    <w:basedOn w:val="a0"/>
    <w:rsid w:val="005438DD"/>
  </w:style>
  <w:style w:type="paragraph" w:styleId="a7">
    <w:name w:val="Normal (Web)"/>
    <w:basedOn w:val="a"/>
    <w:uiPriority w:val="99"/>
    <w:semiHidden/>
    <w:unhideWhenUsed/>
    <w:rsid w:val="009C1343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D4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Фролов</dc:creator>
  <cp:keywords/>
  <dc:description/>
  <cp:lastModifiedBy>Юлия Ситяева</cp:lastModifiedBy>
  <cp:revision>6</cp:revision>
  <cp:lastPrinted>2026-07-28T08:02:00Z</cp:lastPrinted>
  <dcterms:created xsi:type="dcterms:W3CDTF">2026-08-10T00:28:00Z</dcterms:created>
  <dcterms:modified xsi:type="dcterms:W3CDTF">2026-08-10T06:30:00Z</dcterms:modified>
</cp:coreProperties>
</file>